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558A" w14:textId="4D32FCCA" w:rsidR="00F97C32" w:rsidRPr="00A739AC" w:rsidRDefault="009B100F" w:rsidP="00040E7F">
      <w:pPr>
        <w:spacing w:line="240" w:lineRule="auto"/>
        <w:rPr>
          <w:rFonts w:ascii="Tahoma" w:hAnsi="Tahoma" w:cs="Tahoma"/>
          <w:b/>
          <w:bCs/>
          <w:sz w:val="20"/>
          <w:szCs w:val="20"/>
          <w:lang w:val="nl-BE"/>
        </w:rPr>
      </w:pPr>
      <w:r>
        <w:rPr>
          <w:rFonts w:ascii="Tahoma" w:hAnsi="Tahoma" w:cs="Tahoma"/>
          <w:b/>
          <w:bCs/>
          <w:sz w:val="20"/>
          <w:szCs w:val="20"/>
          <w:lang w:val="nl-BE"/>
        </w:rPr>
        <w:t>Publieksreacties</w:t>
      </w:r>
      <w:r w:rsidR="00F97C32" w:rsidRPr="00A739AC">
        <w:rPr>
          <w:rFonts w:ascii="Tahoma" w:hAnsi="Tahoma" w:cs="Tahoma"/>
          <w:b/>
          <w:bCs/>
          <w:sz w:val="20"/>
          <w:szCs w:val="20"/>
          <w:lang w:val="nl-BE"/>
        </w:rPr>
        <w:t xml:space="preserve"> ‘</w:t>
      </w:r>
      <w:proofErr w:type="spellStart"/>
      <w:r w:rsidR="00F97C32" w:rsidRPr="00A739AC">
        <w:rPr>
          <w:rFonts w:ascii="Tahoma" w:hAnsi="Tahoma" w:cs="Tahoma"/>
          <w:b/>
          <w:bCs/>
          <w:sz w:val="20"/>
          <w:szCs w:val="20"/>
          <w:lang w:val="nl-BE"/>
        </w:rPr>
        <w:t>Hoeheettut</w:t>
      </w:r>
      <w:proofErr w:type="spellEnd"/>
      <w:r w:rsidR="00F97C32" w:rsidRPr="00A739AC">
        <w:rPr>
          <w:rFonts w:ascii="Tahoma" w:hAnsi="Tahoma" w:cs="Tahoma"/>
          <w:b/>
          <w:bCs/>
          <w:sz w:val="20"/>
          <w:szCs w:val="20"/>
          <w:lang w:val="nl-BE"/>
        </w:rPr>
        <w:t>’ (</w:t>
      </w:r>
      <w:r w:rsidR="007709B7" w:rsidRPr="00A739AC">
        <w:rPr>
          <w:rFonts w:ascii="Tahoma" w:hAnsi="Tahoma" w:cs="Tahoma"/>
          <w:b/>
          <w:bCs/>
          <w:sz w:val="20"/>
          <w:szCs w:val="20"/>
          <w:lang w:val="nl-BE"/>
        </w:rPr>
        <w:t>Hoge Fronten</w:t>
      </w:r>
      <w:r w:rsidR="00F97C32" w:rsidRPr="00A739AC">
        <w:rPr>
          <w:rFonts w:ascii="Tahoma" w:hAnsi="Tahoma" w:cs="Tahoma"/>
          <w:b/>
          <w:bCs/>
          <w:sz w:val="20"/>
          <w:szCs w:val="20"/>
          <w:lang w:val="nl-BE"/>
        </w:rPr>
        <w:t>)</w:t>
      </w:r>
    </w:p>
    <w:p w14:paraId="3AFCD061" w14:textId="1873FA0A" w:rsidR="00777CA6" w:rsidRPr="00A739AC" w:rsidRDefault="00EC549D" w:rsidP="00F97C32">
      <w:pPr>
        <w:spacing w:line="240" w:lineRule="auto"/>
        <w:rPr>
          <w:rFonts w:ascii="Tahoma" w:hAnsi="Tahoma" w:cs="Tahoma"/>
          <w:sz w:val="20"/>
          <w:szCs w:val="20"/>
        </w:rPr>
      </w:pPr>
      <w:hyperlink r:id="rId9" w:history="1">
        <w:r w:rsidR="00A739AC" w:rsidRPr="00A739AC">
          <w:rPr>
            <w:rStyle w:val="Hyperlink"/>
            <w:rFonts w:ascii="Tahoma" w:hAnsi="Tahoma" w:cs="Tahoma"/>
            <w:sz w:val="20"/>
            <w:szCs w:val="20"/>
          </w:rPr>
          <w:t>https://youtu.be/_TRBk1pcZB8</w:t>
        </w:r>
      </w:hyperlink>
      <w:r w:rsidR="00F97C32" w:rsidRPr="00A739AC">
        <w:rPr>
          <w:rFonts w:ascii="Tahoma" w:hAnsi="Tahoma" w:cs="Tahoma"/>
          <w:sz w:val="20"/>
          <w:szCs w:val="20"/>
        </w:rPr>
        <w:br/>
      </w:r>
      <w:r w:rsidR="00F97C32" w:rsidRPr="00A739A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709B7" w:rsidRPr="00A739AC">
        <w:rPr>
          <w:rFonts w:ascii="Tahoma" w:hAnsi="Tahoma" w:cs="Tahoma"/>
          <w:b/>
          <w:bCs/>
          <w:sz w:val="20"/>
          <w:szCs w:val="20"/>
          <w:lang w:val="nl-BE"/>
        </w:rPr>
        <w:t xml:space="preserve"> </w:t>
      </w:r>
      <w:r w:rsidR="007709B7" w:rsidRPr="00A739AC">
        <w:rPr>
          <w:rFonts w:ascii="Tahoma" w:hAnsi="Tahoma" w:cs="Tahoma"/>
          <w:b/>
          <w:bCs/>
          <w:sz w:val="20"/>
          <w:szCs w:val="20"/>
          <w:lang w:val="nl-BE"/>
        </w:rPr>
        <w:br/>
      </w:r>
    </w:p>
    <w:p w14:paraId="283EBF5B" w14:textId="77777777" w:rsidR="00777CA6" w:rsidRPr="00040E7F" w:rsidRDefault="00777CA6" w:rsidP="00040E7F">
      <w:pPr>
        <w:spacing w:line="240" w:lineRule="auto"/>
        <w:rPr>
          <w:rFonts w:ascii="Tahoma" w:hAnsi="Tahoma" w:cs="Tahoma"/>
          <w:sz w:val="20"/>
          <w:szCs w:val="20"/>
        </w:rPr>
      </w:pPr>
    </w:p>
    <w:sectPr w:rsidR="00777CA6" w:rsidRPr="00040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36E56"/>
    <w:multiLevelType w:val="hybridMultilevel"/>
    <w:tmpl w:val="508A33F8"/>
    <w:lvl w:ilvl="0" w:tplc="2138C0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1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B7"/>
    <w:rsid w:val="00040E7F"/>
    <w:rsid w:val="00173EF8"/>
    <w:rsid w:val="00287899"/>
    <w:rsid w:val="00490573"/>
    <w:rsid w:val="005369A4"/>
    <w:rsid w:val="007709B7"/>
    <w:rsid w:val="00777CA6"/>
    <w:rsid w:val="00845484"/>
    <w:rsid w:val="009B100F"/>
    <w:rsid w:val="009E36A8"/>
    <w:rsid w:val="00A739AC"/>
    <w:rsid w:val="00A83919"/>
    <w:rsid w:val="00B52637"/>
    <w:rsid w:val="00EC549D"/>
    <w:rsid w:val="00F9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97AB"/>
  <w15:chartTrackingRefBased/>
  <w15:docId w15:val="{D1465FF6-50D3-489A-90B2-1D6CF0A6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709B7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77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BE" w:eastAsia="nl-BE"/>
      <w14:ligatures w14:val="none"/>
    </w:rPr>
  </w:style>
  <w:style w:type="paragraph" w:customStyle="1" w:styleId="Briefcorpus">
    <w:name w:val="Briefcorpus"/>
    <w:basedOn w:val="Standaard"/>
    <w:rsid w:val="007709B7"/>
    <w:pPr>
      <w:spacing w:after="0" w:line="260" w:lineRule="exact"/>
    </w:pPr>
    <w:rPr>
      <w:rFonts w:ascii="Arial" w:eastAsia="Times New Roman" w:hAnsi="Arial" w:cs="Times New Roman"/>
      <w:noProof/>
      <w:kern w:val="0"/>
      <w:sz w:val="18"/>
      <w:szCs w:val="20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09B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77CA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youtu.be/_TRBk1pcZB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0cfaa-3860-4d23-89ee-63c2189eb776">
      <Terms xmlns="http://schemas.microsoft.com/office/infopath/2007/PartnerControls"/>
    </lcf76f155ced4ddcb4097134ff3c332f>
    <TaxCatchAll xmlns="22355eea-33d2-42a3-a1ef-03072a2877c6" xsi:nil="true"/>
    <_dlc_DocId xmlns="22355eea-33d2-42a3-a1ef-03072a2877c6">QCCCNRD46DEY-1009243345-223406</_dlc_DocId>
    <_dlc_DocIdUrl xmlns="22355eea-33d2-42a3-a1ef-03072a2877c6">
      <Url>https://thassositxx.sharepoint.com/sites/Data/_layouts/15/DocIdRedir.aspx?ID=QCCCNRD46DEY-1009243345-223406</Url>
      <Description>QCCCNRD46DEY-1009243345-223406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ADE0F418DF48AD9AA7FF6F26EF9E" ma:contentTypeVersion="15" ma:contentTypeDescription="Een nieuw document maken." ma:contentTypeScope="" ma:versionID="8788a767436aa6ee90db77a611a8c901">
  <xsd:schema xmlns:xsd="http://www.w3.org/2001/XMLSchema" xmlns:xs="http://www.w3.org/2001/XMLSchema" xmlns:p="http://schemas.microsoft.com/office/2006/metadata/properties" xmlns:ns2="22355eea-33d2-42a3-a1ef-03072a2877c6" xmlns:ns3="52c0cfaa-3860-4d23-89ee-63c2189eb776" targetNamespace="http://schemas.microsoft.com/office/2006/metadata/properties" ma:root="true" ma:fieldsID="35634e7ad9298004f49ca3b26ef9adeb" ns2:_="" ns3:_="">
    <xsd:import namespace="22355eea-33d2-42a3-a1ef-03072a2877c6"/>
    <xsd:import namespace="52c0cfaa-3860-4d23-89ee-63c2189eb7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5eea-33d2-42a3-a1ef-03072a287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5850f5f-7eaa-4456-a947-8c887849fbd7}" ma:internalName="TaxCatchAll" ma:showField="CatchAllData" ma:web="22355eea-33d2-42a3-a1ef-03072a28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cfaa-3860-4d23-89ee-63c2189eb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66c3518-2190-4463-8277-af51c691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266E6-1504-44E0-A2C9-754676155B9E}">
  <ds:schemaRefs>
    <ds:schemaRef ds:uri="http://schemas.microsoft.com/office/2006/metadata/properties"/>
    <ds:schemaRef ds:uri="http://schemas.microsoft.com/office/infopath/2007/PartnerControls"/>
    <ds:schemaRef ds:uri="52c0cfaa-3860-4d23-89ee-63c2189eb776"/>
    <ds:schemaRef ds:uri="22355eea-33d2-42a3-a1ef-03072a2877c6"/>
  </ds:schemaRefs>
</ds:datastoreItem>
</file>

<file path=customXml/itemProps2.xml><?xml version="1.0" encoding="utf-8"?>
<ds:datastoreItem xmlns:ds="http://schemas.openxmlformats.org/officeDocument/2006/customXml" ds:itemID="{1BE0F6FF-5977-4517-BD45-BFD0298D6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55eea-33d2-42a3-a1ef-03072a2877c6"/>
    <ds:schemaRef ds:uri="52c0cfaa-3860-4d23-89ee-63c2189eb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16D74-45FD-49DD-9DED-BC3BC75610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C65C58-B2E7-4A2A-B37C-5C5E75D89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Thassos – Aline Boonen</dc:creator>
  <cp:keywords/>
  <dc:description/>
  <cp:lastModifiedBy>Erika Boeynaems</cp:lastModifiedBy>
  <cp:revision>2</cp:revision>
  <dcterms:created xsi:type="dcterms:W3CDTF">2023-11-10T16:18:00Z</dcterms:created>
  <dcterms:modified xsi:type="dcterms:W3CDTF">2023-11-10T16:18:00Z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0x010100F268ADE0F418DF48AD9AA7FF6F26EF9E</vt:lpwstr>
  </property>
  <property fmtid="{D5CDD505-2E9C-101B-9397-08002B2CF9AE}" pid="3" name="_dlc_DocIdItemGuid">
    <vt:lpwstr>ef48d784-356d-4636-877b-d8cad55160c6</vt:lpwstr>
  </property>
  <property fmtid="{D5CDD505-2E9C-101B-9397-08002B2CF9AE}" pid="4" name="MediaServiceImageTags">
    <vt:lpwstr/>
  </property>
</Properties>
</file>