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D08D6" w14:textId="6B636FE7" w:rsidR="00BD21EF" w:rsidRDefault="005D3C46">
      <w:pPr>
        <w:rPr>
          <w:lang w:val="nl-NL"/>
        </w:rPr>
      </w:pPr>
      <w:r>
        <w:rPr>
          <w:lang w:val="nl-NL"/>
        </w:rPr>
        <w:t xml:space="preserve">STORMOPKOMST - </w:t>
      </w:r>
      <w:r w:rsidRPr="005D3C46">
        <w:rPr>
          <w:b/>
          <w:bCs/>
          <w:lang w:val="nl-NL"/>
        </w:rPr>
        <w:t>Instagram</w:t>
      </w:r>
    </w:p>
    <w:p w14:paraId="0EFC1DF4" w14:textId="77777777" w:rsidR="005D3C46" w:rsidRDefault="005D3C46">
      <w:pPr>
        <w:rPr>
          <w:lang w:val="nl-NL"/>
        </w:rPr>
      </w:pPr>
    </w:p>
    <w:p w14:paraId="5567D531" w14:textId="0CFB073B" w:rsidR="005D3C46" w:rsidRPr="005D3C46" w:rsidRDefault="005D3C46">
      <w:pPr>
        <w:rPr>
          <w:lang w:val="nl-NL"/>
        </w:rPr>
      </w:pPr>
      <w:hyperlink r:id="rId4" w:history="1">
        <w:r>
          <w:rPr>
            <w:rStyle w:val="Hyperlink"/>
            <w:rFonts w:eastAsia="Times New Roman"/>
          </w:rPr>
          <w:t>https://www.instagram.com/p/C8bhavJPdd2/?igsh=MXdhbWc3a2c4azNrYQ==</w:t>
        </w:r>
      </w:hyperlink>
      <w:r>
        <w:rPr>
          <w:rFonts w:eastAsia="Times New Roman"/>
        </w:rPr>
        <w:t xml:space="preserve"> </w:t>
      </w:r>
    </w:p>
    <w:sectPr w:rsidR="005D3C46" w:rsidRPr="005D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46"/>
    <w:rsid w:val="0008311F"/>
    <w:rsid w:val="005D3C46"/>
    <w:rsid w:val="00BD21EF"/>
    <w:rsid w:val="00E4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38094"/>
  <w15:chartTrackingRefBased/>
  <w15:docId w15:val="{1ACBDEF9-78DC-4115-A0F9-2B0A01668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D3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D3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D3C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D3C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D3C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D3C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D3C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D3C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D3C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D3C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D3C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D3C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D3C4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D3C4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D3C4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D3C4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D3C4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D3C4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D3C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D3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D3C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D3C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D3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D3C4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D3C4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D3C4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D3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D3C4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D3C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semiHidden/>
    <w:unhideWhenUsed/>
    <w:rsid w:val="005D3C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stagram.com/p/C8bhavJPdd2/?igsh=MXdhbWc3a2c4azNrYQ==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149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Boeynaems</dc:creator>
  <cp:keywords/>
  <dc:description/>
  <cp:lastModifiedBy>Erika Boeynaems</cp:lastModifiedBy>
  <cp:revision>1</cp:revision>
  <dcterms:created xsi:type="dcterms:W3CDTF">2024-06-21T10:41:00Z</dcterms:created>
  <dcterms:modified xsi:type="dcterms:W3CDTF">2024-06-21T10:43:00Z</dcterms:modified>
</cp:coreProperties>
</file>