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431AE" w14:textId="55223EDC" w:rsidR="00A740F8" w:rsidRPr="00A740F8" w:rsidRDefault="00A740F8">
      <w:pPr>
        <w:rPr>
          <w:b/>
          <w:bCs/>
          <w:u w:val="single"/>
        </w:rPr>
      </w:pPr>
      <w:r w:rsidRPr="00A740F8">
        <w:rPr>
          <w:b/>
          <w:bCs/>
          <w:u w:val="single"/>
        </w:rPr>
        <w:t xml:space="preserve">Interview van </w:t>
      </w:r>
      <w:r w:rsidR="000B6E2D" w:rsidRPr="00A740F8">
        <w:rPr>
          <w:b/>
          <w:bCs/>
          <w:u w:val="single"/>
        </w:rPr>
        <w:t xml:space="preserve">ATV </w:t>
      </w:r>
    </w:p>
    <w:p w14:paraId="678663C9" w14:textId="22BB5261" w:rsidR="000B6E2D" w:rsidRPr="000B6E2D" w:rsidRDefault="00A740F8">
      <w:pPr>
        <w:rPr>
          <w:b/>
          <w:bCs/>
        </w:rPr>
      </w:pPr>
      <w:r>
        <w:rPr>
          <w:b/>
          <w:bCs/>
        </w:rPr>
        <w:t xml:space="preserve">Voorstelling: </w:t>
      </w:r>
      <w:r w:rsidR="000B6E2D" w:rsidRPr="000B6E2D">
        <w:rPr>
          <w:b/>
          <w:bCs/>
        </w:rPr>
        <w:t xml:space="preserve">STRAF! </w:t>
      </w:r>
      <w:r>
        <w:rPr>
          <w:b/>
          <w:bCs/>
        </w:rPr>
        <w:t xml:space="preserve">van </w:t>
      </w:r>
      <w:r w:rsidR="000B6E2D" w:rsidRPr="000B6E2D">
        <w:rPr>
          <w:b/>
          <w:bCs/>
        </w:rPr>
        <w:t xml:space="preserve">Hanneke Paauwe &amp; De Studio </w:t>
      </w:r>
    </w:p>
    <w:p w14:paraId="3BEBE647" w14:textId="77777777" w:rsidR="000B6E2D" w:rsidRDefault="000B6E2D"/>
    <w:p w14:paraId="7B05DBD3" w14:textId="5E0BFF93" w:rsidR="00A740F8" w:rsidRDefault="00A740F8" w:rsidP="00A740F8">
      <w:hyperlink r:id="rId4" w:history="1">
        <w:r w:rsidRPr="000F07C2">
          <w:rPr>
            <w:rStyle w:val="Hyperlink"/>
          </w:rPr>
          <w:t>https://youtu.be/CA2b8rQ1Ak0</w:t>
        </w:r>
      </w:hyperlink>
      <w:r>
        <w:t xml:space="preserve"> </w:t>
      </w:r>
    </w:p>
    <w:p w14:paraId="38EF7973" w14:textId="782C4C3A" w:rsidR="00A740F8" w:rsidRDefault="00A740F8"/>
    <w:sectPr w:rsidR="00A7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2D"/>
    <w:rsid w:val="000B6E2D"/>
    <w:rsid w:val="00997780"/>
    <w:rsid w:val="00A740F8"/>
    <w:rsid w:val="00BD21EF"/>
    <w:rsid w:val="00E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20C0"/>
  <w15:chartTrackingRefBased/>
  <w15:docId w15:val="{E476F416-6EE3-4EEA-82CD-3CDFEBFE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6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6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6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6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6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6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6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6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6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6E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6E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6E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6E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6E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6E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6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6E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6E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6E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6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6E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6E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B6E2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6E2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40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A2b8rQ1Ak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Boeynaems</dc:creator>
  <cp:keywords/>
  <dc:description/>
  <cp:lastModifiedBy>Erika Boeynaems</cp:lastModifiedBy>
  <cp:revision>2</cp:revision>
  <dcterms:created xsi:type="dcterms:W3CDTF">2024-12-13T08:02:00Z</dcterms:created>
  <dcterms:modified xsi:type="dcterms:W3CDTF">2024-12-13T08:22:00Z</dcterms:modified>
</cp:coreProperties>
</file>