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64726" w14:textId="47AA19A7" w:rsidR="007F3A33" w:rsidRPr="007F3A33" w:rsidRDefault="007F3A33" w:rsidP="007F3A33">
      <w:r w:rsidRPr="007F3A33">
        <w:t xml:space="preserve">Na de </w:t>
      </w:r>
      <w:proofErr w:type="spellStart"/>
      <w:r w:rsidRPr="007F3A33">
        <w:t>premiere</w:t>
      </w:r>
      <w:proofErr w:type="spellEnd"/>
      <w:r w:rsidRPr="007F3A33">
        <w:t xml:space="preserve"> van </w:t>
      </w:r>
      <w:proofErr w:type="spellStart"/>
      <w:r w:rsidRPr="007F3A33">
        <w:rPr>
          <w:b/>
          <w:bCs/>
        </w:rPr>
        <w:t>Sssst</w:t>
      </w:r>
      <w:proofErr w:type="spellEnd"/>
      <w:r w:rsidRPr="007F3A33">
        <w:rPr>
          <w:b/>
          <w:bCs/>
        </w:rPr>
        <w:t>!!! + 3</w:t>
      </w:r>
      <w:r w:rsidRPr="007F3A33">
        <w:t xml:space="preserve"> in de bib van </w:t>
      </w:r>
      <w:proofErr w:type="spellStart"/>
      <w:r w:rsidRPr="007F3A33">
        <w:t>Wilrijk</w:t>
      </w:r>
      <w:proofErr w:type="spellEnd"/>
      <w:r w:rsidRPr="007F3A33">
        <w:t xml:space="preserve"> sch</w:t>
      </w:r>
      <w:r>
        <w:t>r</w:t>
      </w:r>
      <w:r w:rsidRPr="007F3A33">
        <w:t xml:space="preserve">eef </w:t>
      </w:r>
      <w:proofErr w:type="spellStart"/>
      <w:r>
        <w:t>programmator</w:t>
      </w:r>
      <w:proofErr w:type="spellEnd"/>
      <w:r w:rsidRPr="007F3A33">
        <w:t xml:space="preserve"> collega Els Geerts van CC de Kern een heel mooie recensie:</w:t>
      </w:r>
    </w:p>
    <w:p w14:paraId="3A845452" w14:textId="77777777" w:rsidR="007F3A33" w:rsidRPr="007F3A33" w:rsidRDefault="007F3A33" w:rsidP="007F3A33">
      <w:r w:rsidRPr="007F3A33">
        <w:t>Je vindt ze hier:</w:t>
      </w:r>
    </w:p>
    <w:p w14:paraId="01A3ADA0" w14:textId="77777777" w:rsidR="007F3A33" w:rsidRPr="007F3A33" w:rsidRDefault="007F3A33" w:rsidP="007F3A33">
      <w:hyperlink r:id="rId4" w:history="1">
        <w:r w:rsidRPr="007F3A33">
          <w:rPr>
            <w:rStyle w:val="Hyperlink"/>
          </w:rPr>
          <w:t>https://www.schouwburgdekern.be/pQEv3Id/sssst---een-sprookjesachtige-primeur--?fbclid=IwZXh0bgNhZW0CMTEAAR34vYa194sxIjwqfM8ncoN2eyYNH7RB7jSpg5wq4VlCUVqt9Pet1OO3hTI_aem_PgVKMEeRvxvAlI0TVqenkA&amp;sfnsn=mo</w:t>
        </w:r>
      </w:hyperlink>
    </w:p>
    <w:p w14:paraId="007806BB" w14:textId="77777777" w:rsidR="00BD21EF" w:rsidRPr="007F3A33" w:rsidRDefault="00BD21EF"/>
    <w:sectPr w:rsidR="00BD21EF" w:rsidRPr="007F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33"/>
    <w:rsid w:val="007F3A33"/>
    <w:rsid w:val="00BD21EF"/>
    <w:rsid w:val="00E417B4"/>
    <w:rsid w:val="00EE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C582"/>
  <w15:chartTrackingRefBased/>
  <w15:docId w15:val="{C3D70119-AF06-47E3-9F99-567B8E5A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F3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3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3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3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3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3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3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3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3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3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3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3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3A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3A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3A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3A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3A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3A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3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3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3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3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3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3A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3A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3A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3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3A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3A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F3A3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3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houwburgdekern.be/pQEv3Id/sssst---een-sprookjesachtige-primeur--?fbclid=IwZXh0bgNhZW0CMTEAAR34vYa194sxIjwqfM8ncoN2eyYNH7RB7jSpg5wq4VlCUVqt9Pet1OO3hTI_aem_PgVKMEeRvxvAlI0TVqenkA&amp;sfnsn=mo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Boeynaems</dc:creator>
  <cp:keywords/>
  <dc:description/>
  <cp:lastModifiedBy>Erika Boeynaems</cp:lastModifiedBy>
  <cp:revision>1</cp:revision>
  <dcterms:created xsi:type="dcterms:W3CDTF">2024-12-18T08:50:00Z</dcterms:created>
  <dcterms:modified xsi:type="dcterms:W3CDTF">2024-12-18T08:57:00Z</dcterms:modified>
</cp:coreProperties>
</file>